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2E3F" w14:textId="77777777" w:rsidR="00051C24" w:rsidRDefault="00051C24" w:rsidP="00051C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51C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Экзаменационная вопросы по дисциплине </w:t>
      </w:r>
    </w:p>
    <w:p w14:paraId="1F2BDC63" w14:textId="5026060C" w:rsidR="0037420B" w:rsidRDefault="00051C24" w:rsidP="00051C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51C24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Интеллектуальный анализ данных</w:t>
      </w:r>
    </w:p>
    <w:p w14:paraId="2B1D1410" w14:textId="108D8E86" w:rsidR="00051C24" w:rsidRPr="00E04F28" w:rsidRDefault="00051C24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Опишите основные задачи интеллектуального анализа данных, которые применяются в различных сферах деятельности.</w:t>
      </w:r>
    </w:p>
    <w:p w14:paraId="159784DA" w14:textId="44A9F32A" w:rsidR="00051C24" w:rsidRPr="00E04F28" w:rsidRDefault="00051C24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Дайте понятие интеллектуального анализа данных и объясните, как оно связано с понятием больших данных.</w:t>
      </w:r>
    </w:p>
    <w:p w14:paraId="70D06D45" w14:textId="46E266ED" w:rsidR="00051C24" w:rsidRPr="00E04F28" w:rsidRDefault="00051C24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Охарактеризуйте этапы процесса интеллектуального анализа данных и их роль в решении практических задач.</w:t>
      </w:r>
    </w:p>
    <w:p w14:paraId="06FCD440" w14:textId="769375AD" w:rsidR="00051C24" w:rsidRPr="00E04F28" w:rsidRDefault="00051C24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Перечислите и объясните основные методы интеллектуального анализа данных, такие как классификация, кластеризация и прогнозирование.</w:t>
      </w:r>
    </w:p>
    <w:p w14:paraId="2C67492F" w14:textId="059593E7" w:rsidR="00051C24" w:rsidRPr="00E04F28" w:rsidRDefault="00051C24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 xml:space="preserve">Раскройте суть понятий </w:t>
      </w:r>
      <w:r w:rsidRPr="00E04F28">
        <w:rPr>
          <w:sz w:val="28"/>
          <w:szCs w:val="28"/>
          <w:lang w:val="ru-RU"/>
        </w:rPr>
        <w:t>«</w:t>
      </w:r>
      <w:r w:rsidRPr="00E04F28">
        <w:rPr>
          <w:sz w:val="28"/>
          <w:szCs w:val="28"/>
        </w:rPr>
        <w:t>обучение с учителем</w:t>
      </w:r>
      <w:r w:rsidRPr="00E04F28">
        <w:rPr>
          <w:sz w:val="28"/>
          <w:szCs w:val="28"/>
          <w:lang w:val="ru-RU"/>
        </w:rPr>
        <w:t>»</w:t>
      </w:r>
      <w:r w:rsidRPr="00E04F28">
        <w:rPr>
          <w:sz w:val="28"/>
          <w:szCs w:val="28"/>
        </w:rPr>
        <w:t xml:space="preserve"> и </w:t>
      </w:r>
      <w:r w:rsidRPr="00E04F28">
        <w:rPr>
          <w:sz w:val="28"/>
          <w:szCs w:val="28"/>
          <w:lang w:val="ru-RU"/>
        </w:rPr>
        <w:t>«</w:t>
      </w:r>
      <w:r w:rsidRPr="00E04F28">
        <w:rPr>
          <w:sz w:val="28"/>
          <w:szCs w:val="28"/>
        </w:rPr>
        <w:t>обучение без учителя</w:t>
      </w:r>
      <w:r w:rsidRPr="00E04F28">
        <w:rPr>
          <w:sz w:val="28"/>
          <w:szCs w:val="28"/>
          <w:lang w:val="ru-RU"/>
        </w:rPr>
        <w:t>»</w:t>
      </w:r>
      <w:r w:rsidRPr="00E04F28">
        <w:rPr>
          <w:sz w:val="28"/>
          <w:szCs w:val="28"/>
        </w:rPr>
        <w:t xml:space="preserve"> в контексте интеллектуального анализа данных.</w:t>
      </w:r>
    </w:p>
    <w:p w14:paraId="0B7B2376" w14:textId="0D5D26AA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Опишите основные этапы поиска источников данных и их значимость для последующего анализа.</w:t>
      </w:r>
    </w:p>
    <w:p w14:paraId="0E0C20FD" w14:textId="06CA2263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Дайте понятие первичных и вторичных данных и охарактеризуйте их особенности.</w:t>
      </w:r>
    </w:p>
    <w:p w14:paraId="025A4974" w14:textId="1395DCED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Охарактеризуйте методы сбора данных, такие как опросы, наблюдение и эксперименты, и объясните, в каких ситуациях каждый из них наиболее эффективен.</w:t>
      </w:r>
    </w:p>
    <w:p w14:paraId="5CC09BD0" w14:textId="774922F9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Перечислите и объясните критерии оценки надежности и достоверности источников данных.</w:t>
      </w:r>
    </w:p>
    <w:p w14:paraId="64266F00" w14:textId="4BCF911C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Опишите, как современные технологии, такие как веб-скрейпинг и сенсоры, применяются для сбора данных в различных областях.</w:t>
      </w:r>
    </w:p>
    <w:p w14:paraId="0222D87E" w14:textId="39824749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Дайте понятие стемминга и объясните его основную цель при обработке текстовых данных.</w:t>
      </w:r>
    </w:p>
    <w:p w14:paraId="0DD81259" w14:textId="28E9A8CA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Охарактеризуйте разницу между стеммингом и лемматизацией, указав их преимущества и недостатки.</w:t>
      </w:r>
    </w:p>
    <w:p w14:paraId="35449922" w14:textId="26FD1A90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Опишите, как алгоритмы стемминга, такие как Porter Stemmer и Snowball Stemmer, работают с текстовыми данными.</w:t>
      </w:r>
    </w:p>
    <w:p w14:paraId="23B36BB2" w14:textId="56F0BD3C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Перечислите основные этапы выполнения операции стемминга и объясните, как они влияют на обработку текста.</w:t>
      </w:r>
    </w:p>
    <w:p w14:paraId="353743F0" w14:textId="77102E45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Объясните, в каких задачах обработки текстов стемминг наиболее полезен, приведя примеры его практического применения.</w:t>
      </w:r>
    </w:p>
    <w:p w14:paraId="42CBF9F0" w14:textId="277A5365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016B">
        <w:rPr>
          <w:sz w:val="28"/>
          <w:szCs w:val="28"/>
        </w:rPr>
        <w:t>Дайте определение технологии обработки естественных языков (NLP), опишите в каких областях она широко используется в настоящее время.</w:t>
      </w:r>
    </w:p>
    <w:p w14:paraId="1ADDFF0B" w14:textId="53017279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016B">
        <w:rPr>
          <w:sz w:val="28"/>
          <w:szCs w:val="28"/>
        </w:rPr>
        <w:t>Опишите основные этапы и основные операции по обработке текстовых данных в области обработки естественных языков (NLP).</w:t>
      </w:r>
    </w:p>
    <w:p w14:paraId="7991754E" w14:textId="3A5D6CC7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016B">
        <w:rPr>
          <w:sz w:val="28"/>
          <w:szCs w:val="28"/>
        </w:rPr>
        <w:t>Опишите основные концепции контекстно-свободной грамматики и методов исчисления предикатов.</w:t>
      </w:r>
    </w:p>
    <w:p w14:paraId="2D22D062" w14:textId="0BA0FB25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016B">
        <w:rPr>
          <w:sz w:val="28"/>
          <w:szCs w:val="28"/>
        </w:rPr>
        <w:t>Дайте характеристику основным этапам обработки текстов в NLP, нарисуйте схему этапов обработки текстов.</w:t>
      </w:r>
    </w:p>
    <w:p w14:paraId="39CF629B" w14:textId="6388B48F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016B">
        <w:rPr>
          <w:sz w:val="28"/>
          <w:szCs w:val="28"/>
        </w:rPr>
        <w:t>Приведите характеристику различных методов векторизации текстов, таких как Bag of words, Tf-idf и другие.</w:t>
      </w:r>
    </w:p>
    <w:p w14:paraId="0E83C6C4" w14:textId="706D077F" w:rsidR="00B4016B" w:rsidRPr="00E04F28" w:rsidRDefault="00B4016B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016B">
        <w:rPr>
          <w:sz w:val="28"/>
          <w:szCs w:val="28"/>
        </w:rPr>
        <w:lastRenderedPageBreak/>
        <w:t>Опишите векторизацию текстов с помощью word embeddings: Word2Vec, FastText и т.д.</w:t>
      </w:r>
    </w:p>
    <w:p w14:paraId="14FF4FFC" w14:textId="673EE9FE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Опишите основные этапы подготовки текстовых данных для машинного обучения и их важность для качества модели.</w:t>
      </w:r>
    </w:p>
    <w:p w14:paraId="21AC32DE" w14:textId="2C2542EF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Дайте понятие токенизации и объясните, как она применяется при обработке текстовых данных.</w:t>
      </w:r>
    </w:p>
    <w:p w14:paraId="66282A97" w14:textId="2C859501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Охарактеризуйте процесс нормализации текста, включая такие методы, как приведение к нижнему регистру и удаление пунктуации.</w:t>
      </w:r>
    </w:p>
    <w:p w14:paraId="2DF6C8AF" w14:textId="1BB21A76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Перечислите и объясните методы представления текстовых данных в числовом формате, такие как Bag-of-Words, TF-IDF и векторизация.</w:t>
      </w:r>
    </w:p>
    <w:p w14:paraId="6F7DB5A4" w14:textId="1AADE534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Объясните, почему удаление стоп-слов и очистка данных от шумов являются ключевыми шагами в подготовке текстов.</w:t>
      </w:r>
    </w:p>
    <w:p w14:paraId="5571EF3F" w14:textId="01961D89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Дайте понятие классификации в машинном обучении и объясните, как она отличается от других типов задач, таких как регрессия и кластеризация.</w:t>
      </w:r>
    </w:p>
    <w:p w14:paraId="49F0CE88" w14:textId="64E023C7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Охарактеризуйте разницу между бинарной и многоклассовой классификацией, приведя примеры задач для каждой.</w:t>
      </w:r>
    </w:p>
    <w:p w14:paraId="363004F5" w14:textId="05C988FA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Перечислите популярные алгоритмы классификации, такие как логистическая регрессия, деревья решений и метод опорных векторов, и опишите их особенности.</w:t>
      </w:r>
    </w:p>
    <w:p w14:paraId="6B3B04C4" w14:textId="1F987FB7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Объясните, что такое переобучение в задачах классификации, и предложите методы его предотвращения.</w:t>
      </w:r>
    </w:p>
    <w:p w14:paraId="5232C445" w14:textId="38685F5B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Опишите, как метрики оценки, такие как точность, полнота, F-мера и ROC-кривая, применяются для анализа производительности классификационных моделей.</w:t>
      </w:r>
    </w:p>
    <w:p w14:paraId="00A068A8" w14:textId="171EF1AA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Дайте понятие ансамблевых методов классификации, таких как Random Forest и Gradient Boosting, и объясните их преимущества.</w:t>
      </w:r>
    </w:p>
    <w:p w14:paraId="24DBA37D" w14:textId="1929C4CD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Охарактеризуйте роль функции активации и архитектуры нейронной сети в задачах классификации.</w:t>
      </w:r>
    </w:p>
    <w:p w14:paraId="191BBD91" w14:textId="726FAF3B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Объясните, как методы обработки несбалансированных данных, такие как ресемплирование и модификация функции потерь, влияют на качество классификации.</w:t>
      </w:r>
    </w:p>
    <w:p w14:paraId="584429C5" w14:textId="41A26491" w:rsidR="00E04F28" w:rsidRPr="00E04F28" w:rsidRDefault="00E04F28" w:rsidP="00E04F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F28">
        <w:rPr>
          <w:sz w:val="28"/>
          <w:szCs w:val="28"/>
        </w:rPr>
        <w:t>Опишите использование методов кросс-валидации при обучении и оценке классификационных моделей, а также их роль в обеспечении стабильности результатов.</w:t>
      </w:r>
    </w:p>
    <w:p w14:paraId="48C840ED" w14:textId="3C71F606" w:rsidR="00E04F28" w:rsidRPr="00E04F28" w:rsidRDefault="00E04F28" w:rsidP="00E04F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4F28">
        <w:rPr>
          <w:sz w:val="28"/>
          <w:szCs w:val="28"/>
        </w:rPr>
        <w:t>Опишите архитектуру рекуррентных нейронных сетей (RNN) и объясните, почему они подходят для работы с последовательностями текстов.</w:t>
      </w:r>
    </w:p>
    <w:p w14:paraId="456F8FED" w14:textId="7AF80E6E" w:rsidR="00E04F28" w:rsidRPr="00E04F28" w:rsidRDefault="00E04F28" w:rsidP="00E04F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4F28">
        <w:rPr>
          <w:sz w:val="28"/>
          <w:szCs w:val="28"/>
        </w:rPr>
        <w:t>Охарактеризуйте роль векторизации текста, включая методы Word2Vec, GloVe и FastText, в задачах классификации текстовых данных.</w:t>
      </w:r>
    </w:p>
    <w:p w14:paraId="63F14A0B" w14:textId="194E9264" w:rsidR="00E04F28" w:rsidRPr="00E04F28" w:rsidRDefault="00E04F28" w:rsidP="00E04F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4F28">
        <w:rPr>
          <w:sz w:val="28"/>
          <w:szCs w:val="28"/>
        </w:rPr>
        <w:t>Объясните, как двунаправленные RNN (BiRNN) и LSTM улучшают обработку текста по сравнению с обычными RNN.</w:t>
      </w:r>
    </w:p>
    <w:p w14:paraId="3AB264C2" w14:textId="7652C6B0" w:rsidR="00E04F28" w:rsidRPr="00E04F28" w:rsidRDefault="00E04F28" w:rsidP="00E04F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4F28">
        <w:rPr>
          <w:sz w:val="28"/>
          <w:szCs w:val="28"/>
        </w:rPr>
        <w:lastRenderedPageBreak/>
        <w:t>Опишите использование сверточных нейронных сетей (CNN) для анализа текстовых данных и их преимущества в задачах классификации.</w:t>
      </w:r>
    </w:p>
    <w:p w14:paraId="68D03B5E" w14:textId="609D4F43" w:rsidR="00E04F28" w:rsidRPr="00E04F28" w:rsidRDefault="00E04F28" w:rsidP="00E04F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4F28">
        <w:rPr>
          <w:sz w:val="28"/>
          <w:szCs w:val="28"/>
        </w:rPr>
        <w:t>Дайте понятие трансформеров и объясните, как модели, такие как BERT и GPT, применяются для классификации текстов.</w:t>
      </w:r>
    </w:p>
    <w:p w14:paraId="647F00C2" w14:textId="77777777" w:rsidR="00C47BBB" w:rsidRPr="00C47BBB" w:rsidRDefault="00C47BBB" w:rsidP="00C47B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7BBB">
        <w:rPr>
          <w:sz w:val="28"/>
          <w:szCs w:val="28"/>
        </w:rPr>
        <w:t>Напишите скрипт для обработки текстовых данных: токенизации, удаления стоп-слов и приведения к нижнему регистру.</w:t>
      </w:r>
    </w:p>
    <w:p w14:paraId="774CF29B" w14:textId="77777777" w:rsidR="00C47BBB" w:rsidRPr="00C47BBB" w:rsidRDefault="00C47BBB" w:rsidP="00C47B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7BBB">
        <w:rPr>
          <w:sz w:val="28"/>
          <w:szCs w:val="28"/>
        </w:rPr>
        <w:t>Напишите скрипт для создания и обучения простой нейронной сети в Keras для задачи регрессии.</w:t>
      </w:r>
    </w:p>
    <w:p w14:paraId="5E04263C" w14:textId="77777777" w:rsidR="00C47BBB" w:rsidRPr="00C47BBB" w:rsidRDefault="00C47BBB" w:rsidP="00C47B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7BBB">
        <w:rPr>
          <w:sz w:val="28"/>
          <w:szCs w:val="28"/>
        </w:rPr>
        <w:t>Напишите скрипт для выполнения кластеризации методом K-means и визуализации кластеров на графике.</w:t>
      </w:r>
    </w:p>
    <w:p w14:paraId="603BA46F" w14:textId="77777777" w:rsidR="00C47BBB" w:rsidRPr="00C47BBB" w:rsidRDefault="00C47BBB" w:rsidP="00C47B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7BBB">
        <w:rPr>
          <w:sz w:val="28"/>
          <w:szCs w:val="28"/>
        </w:rPr>
        <w:t>Напишите скрипт для автоматического подбора гиперпараметров модели с использованием GridSearchCV.</w:t>
      </w:r>
    </w:p>
    <w:p w14:paraId="6B2031F4" w14:textId="77777777" w:rsidR="00C47BBB" w:rsidRPr="00C47BBB" w:rsidRDefault="00C47BBB" w:rsidP="00C47B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7BBB">
        <w:rPr>
          <w:sz w:val="28"/>
          <w:szCs w:val="28"/>
        </w:rPr>
        <w:t>Напишите скрипт для загрузки изображений из директории, их масштабирования и подготовки для ввода в сверточную нейронную сеть.</w:t>
      </w:r>
    </w:p>
    <w:p w14:paraId="4D29529A" w14:textId="77777777" w:rsidR="00C47BBB" w:rsidRPr="00C47BBB" w:rsidRDefault="00C47BBB" w:rsidP="00C47B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7BBB">
        <w:rPr>
          <w:sz w:val="28"/>
          <w:szCs w:val="28"/>
        </w:rPr>
        <w:t>Напишите скрипт для оценки производительности модели классификации с помощью метрик, таких как точность, полнота и F-мера.</w:t>
      </w:r>
    </w:p>
    <w:p w14:paraId="4552CC9D" w14:textId="074758BC" w:rsidR="00C47BBB" w:rsidRDefault="00C47BBB" w:rsidP="00C47B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7BBB">
        <w:rPr>
          <w:sz w:val="28"/>
          <w:szCs w:val="28"/>
        </w:rPr>
        <w:t>Напишите скрипт для применения PCA (метод главных компонент) для уменьшения размерности данных.</w:t>
      </w:r>
    </w:p>
    <w:p w14:paraId="6FD6C056" w14:textId="0CE1560B" w:rsidR="00B40B03" w:rsidRPr="00B40B03" w:rsidRDefault="00B40B03" w:rsidP="00B40B03">
      <w:pPr>
        <w:pStyle w:val="a3"/>
        <w:numPr>
          <w:ilvl w:val="0"/>
          <w:numId w:val="1"/>
        </w:numPr>
        <w:rPr>
          <w:sz w:val="26"/>
          <w:szCs w:val="26"/>
        </w:rPr>
      </w:pPr>
      <w:r w:rsidRPr="00B40B03">
        <w:rPr>
          <w:sz w:val="26"/>
          <w:szCs w:val="26"/>
        </w:rPr>
        <w:t>Напишите Keras скрипт для построения и обучения модели нейронной сети с одной скрытой слоем для задачи бинарной классификации.</w:t>
      </w:r>
    </w:p>
    <w:p w14:paraId="1C9D8999" w14:textId="741AEB52" w:rsidR="00B40B03" w:rsidRPr="00B40B03" w:rsidRDefault="00B40B03" w:rsidP="00B40B03">
      <w:pPr>
        <w:pStyle w:val="a3"/>
        <w:numPr>
          <w:ilvl w:val="0"/>
          <w:numId w:val="1"/>
        </w:numPr>
        <w:rPr>
          <w:sz w:val="26"/>
          <w:szCs w:val="26"/>
        </w:rPr>
      </w:pPr>
      <w:r w:rsidRPr="00B40B03">
        <w:rPr>
          <w:sz w:val="26"/>
          <w:szCs w:val="26"/>
        </w:rPr>
        <w:t>Напишите Keras скрипт для реализации и обучения сверточной нейронной сети (CNN) на наборе данных CIFAR-10.</w:t>
      </w:r>
    </w:p>
    <w:p w14:paraId="62B46ADA" w14:textId="47C29E34" w:rsidR="00B40B03" w:rsidRPr="00B40B03" w:rsidRDefault="00B40B03" w:rsidP="00B40B03">
      <w:pPr>
        <w:pStyle w:val="a3"/>
        <w:numPr>
          <w:ilvl w:val="0"/>
          <w:numId w:val="1"/>
        </w:numPr>
        <w:rPr>
          <w:sz w:val="26"/>
          <w:szCs w:val="26"/>
        </w:rPr>
      </w:pPr>
      <w:r w:rsidRPr="00B40B03">
        <w:rPr>
          <w:sz w:val="26"/>
          <w:szCs w:val="26"/>
        </w:rPr>
        <w:t>Напишите Keras скрипт для предобработки данных, включая нормализацию и разбиение на обучающую и тестовую выборки.</w:t>
      </w:r>
    </w:p>
    <w:p w14:paraId="3E7416D8" w14:textId="103BFCA5" w:rsidR="00B40B03" w:rsidRPr="00B40B03" w:rsidRDefault="00B40B03" w:rsidP="00B40B03">
      <w:pPr>
        <w:pStyle w:val="a3"/>
        <w:numPr>
          <w:ilvl w:val="0"/>
          <w:numId w:val="1"/>
        </w:numPr>
        <w:rPr>
          <w:sz w:val="26"/>
          <w:szCs w:val="26"/>
        </w:rPr>
      </w:pPr>
      <w:r w:rsidRPr="00B40B03">
        <w:rPr>
          <w:sz w:val="26"/>
          <w:szCs w:val="26"/>
        </w:rPr>
        <w:t xml:space="preserve">Напишите Keras скрипт для использования callback-функций </w:t>
      </w:r>
      <w:r w:rsidRPr="00B40B03">
        <w:rPr>
          <w:rStyle w:val="HTML"/>
          <w:sz w:val="26"/>
          <w:szCs w:val="26"/>
        </w:rPr>
        <w:t>LearningRateScheduler</w:t>
      </w:r>
      <w:r w:rsidRPr="00B40B03">
        <w:rPr>
          <w:sz w:val="26"/>
          <w:szCs w:val="26"/>
        </w:rPr>
        <w:t xml:space="preserve"> для динамической настройки скорости обучения.</w:t>
      </w:r>
    </w:p>
    <w:p w14:paraId="069D3AA8" w14:textId="685811EB" w:rsidR="00B40B03" w:rsidRPr="00B40B03" w:rsidRDefault="00B40B03" w:rsidP="00B40B03">
      <w:pPr>
        <w:pStyle w:val="a3"/>
        <w:numPr>
          <w:ilvl w:val="0"/>
          <w:numId w:val="1"/>
        </w:numPr>
        <w:rPr>
          <w:sz w:val="26"/>
          <w:szCs w:val="26"/>
        </w:rPr>
      </w:pPr>
      <w:r w:rsidRPr="00B40B03">
        <w:rPr>
          <w:sz w:val="26"/>
          <w:szCs w:val="26"/>
        </w:rPr>
        <w:t>Напишите Keras скрипт для построения LSTM-модели для прогнозирования временных рядов, включая визуализацию предсказаний.</w:t>
      </w:r>
    </w:p>
    <w:p w14:paraId="3E01C212" w14:textId="1777D301" w:rsidR="00C47BBB" w:rsidRDefault="00C47BBB" w:rsidP="00C47B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7BBB">
        <w:rPr>
          <w:sz w:val="28"/>
          <w:szCs w:val="28"/>
        </w:rPr>
        <w:t>Напишите скрипт для визуализации дерева решений, обученного на данных с помощью Scikit-learn.</w:t>
      </w:r>
    </w:p>
    <w:p w14:paraId="2A1730B1" w14:textId="77777777" w:rsidR="00B40B03" w:rsidRPr="00B40B03" w:rsidRDefault="00B40B03" w:rsidP="00B40B03">
      <w:pPr>
        <w:pStyle w:val="a3"/>
        <w:numPr>
          <w:ilvl w:val="0"/>
          <w:numId w:val="1"/>
        </w:numPr>
        <w:rPr>
          <w:sz w:val="26"/>
          <w:szCs w:val="26"/>
        </w:rPr>
      </w:pPr>
      <w:r w:rsidRPr="00B40B03">
        <w:rPr>
          <w:sz w:val="26"/>
          <w:szCs w:val="26"/>
        </w:rPr>
        <w:t>Напишите скрипт для загрузки данных из файла CSV и их визуализации с использованием библиотеки Matplotlib.</w:t>
      </w:r>
    </w:p>
    <w:p w14:paraId="56B3AF78" w14:textId="77777777" w:rsidR="00B40B03" w:rsidRPr="00B40B03" w:rsidRDefault="00B40B03" w:rsidP="00B40B03">
      <w:pPr>
        <w:pStyle w:val="a3"/>
        <w:numPr>
          <w:ilvl w:val="0"/>
          <w:numId w:val="1"/>
        </w:numPr>
        <w:rPr>
          <w:sz w:val="26"/>
          <w:szCs w:val="26"/>
        </w:rPr>
      </w:pPr>
      <w:r w:rsidRPr="00B40B03">
        <w:rPr>
          <w:sz w:val="26"/>
          <w:szCs w:val="26"/>
        </w:rPr>
        <w:t>Напишите скрипт для построения линейной регрессии с использованием библиотеки Scikit-learn и оценки её точности.</w:t>
      </w:r>
    </w:p>
    <w:p w14:paraId="06DD32C2" w14:textId="77777777" w:rsidR="00C47BBB" w:rsidRPr="00C47BBB" w:rsidRDefault="00C47BBB" w:rsidP="00C47BBB">
      <w:pPr>
        <w:pStyle w:val="a3"/>
        <w:numPr>
          <w:ilvl w:val="0"/>
          <w:numId w:val="1"/>
        </w:numPr>
        <w:rPr>
          <w:sz w:val="26"/>
          <w:szCs w:val="26"/>
        </w:rPr>
      </w:pPr>
      <w:r w:rsidRPr="00C47BBB">
        <w:rPr>
          <w:sz w:val="26"/>
          <w:szCs w:val="26"/>
        </w:rPr>
        <w:t>Дан небольшой скрипт. Дополни его команда для классификации с помощью Decision Tree.</w:t>
      </w:r>
    </w:p>
    <w:p w14:paraId="6EF0E815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import tensorflow as tf</w:t>
      </w:r>
    </w:p>
    <w:p w14:paraId="2B0462E5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from tensorflow.keras.preprocessing.text import Tokenizer</w:t>
      </w:r>
    </w:p>
    <w:p w14:paraId="6252A901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from tensorflow.keras.preprocessing.sequence import pad_sequences</w:t>
      </w:r>
    </w:p>
    <w:p w14:paraId="182A85F3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from tensorflow.keras.models import Sequential</w:t>
      </w:r>
    </w:p>
    <w:p w14:paraId="3261750C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from tensorflow.keras.layers import Dense, Embedding, GlobalAveragePooling1D</w:t>
      </w:r>
    </w:p>
    <w:p w14:paraId="5FD428EC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# Пример данных</w:t>
      </w:r>
    </w:p>
    <w:p w14:paraId="6932BE39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lastRenderedPageBreak/>
        <w:t>reviews = [</w:t>
      </w:r>
    </w:p>
    <w:p w14:paraId="5AB87E67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    "Great movie! Must watch.",</w:t>
      </w:r>
    </w:p>
    <w:p w14:paraId="72D60C42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    "Worst movie ever.",</w:t>
      </w:r>
    </w:p>
    <w:p w14:paraId="18A12DD3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    "It was a fantastic performance!",</w:t>
      </w:r>
    </w:p>
    <w:p w14:paraId="7A67B637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    "Not a good movie, boring plot.",</w:t>
      </w:r>
    </w:p>
    <w:p w14:paraId="77C64F84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    "The cinematography is pretty great.",</w:t>
      </w:r>
    </w:p>
    <w:p w14:paraId="0DE57EC1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    "I hated the storyline."</w:t>
      </w:r>
    </w:p>
    <w:p w14:paraId="383C7912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]</w:t>
      </w:r>
    </w:p>
    <w:p w14:paraId="02FD81E8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>
        <w:t>labels = [1, 0, 1, 0, 1, 0]  # 1 - положительный, 0 - отрицательный</w:t>
      </w:r>
    </w:p>
    <w:p w14:paraId="61456304" w14:textId="77777777" w:rsidR="00C47BBB" w:rsidRPr="00C47BBB" w:rsidRDefault="00C47BBB" w:rsidP="00C47BBB">
      <w:pPr>
        <w:pStyle w:val="a3"/>
        <w:numPr>
          <w:ilvl w:val="0"/>
          <w:numId w:val="1"/>
        </w:numPr>
        <w:rPr>
          <w:sz w:val="26"/>
          <w:szCs w:val="26"/>
        </w:rPr>
      </w:pPr>
      <w:r w:rsidRPr="00C47BBB">
        <w:rPr>
          <w:sz w:val="26"/>
          <w:szCs w:val="26"/>
        </w:rPr>
        <w:t>Дан небольшой скрипт. Дополни его команда для классификации с помощью Random Forest.</w:t>
      </w:r>
    </w:p>
    <w:p w14:paraId="3DF46858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import tensorflow as tf</w:t>
      </w:r>
    </w:p>
    <w:p w14:paraId="6453D447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tensorflow.keras.preprocessing.text import Tokenizer</w:t>
      </w:r>
    </w:p>
    <w:p w14:paraId="7F039F9A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tensorflow.keras.preprocessing.sequence import pad_sequences</w:t>
      </w:r>
    </w:p>
    <w:p w14:paraId="490EC1CB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tensorflow.keras.models import Sequential</w:t>
      </w:r>
    </w:p>
    <w:p w14:paraId="562D637C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tensorflow.keras.layers import Dense, Embedding, GlobalAveragePooling1D</w:t>
      </w:r>
    </w:p>
    <w:p w14:paraId="264E649D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# Пример данных</w:t>
      </w:r>
    </w:p>
    <w:p w14:paraId="2876A956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reviews = [</w:t>
      </w:r>
    </w:p>
    <w:p w14:paraId="6B4B1AF6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"Great movie! Must watch.",</w:t>
      </w:r>
    </w:p>
    <w:p w14:paraId="3B563D96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"Worst movie ever.",</w:t>
      </w:r>
    </w:p>
    <w:p w14:paraId="768584D2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"It was a fantastic performance!",</w:t>
      </w:r>
    </w:p>
    <w:p w14:paraId="7B456A9D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"Not a good movie, boring plot.",</w:t>
      </w:r>
    </w:p>
    <w:p w14:paraId="311812D4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"The cinematography is pretty great.",</w:t>
      </w:r>
    </w:p>
    <w:p w14:paraId="03972A5B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"I hated the storyline."</w:t>
      </w:r>
    </w:p>
    <w:p w14:paraId="5940A8A5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]</w:t>
      </w:r>
    </w:p>
    <w:p w14:paraId="209295A3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labels = [1, 0, 1, 0, 1, 0]  # 1 - положительный, 0 - отрицательный</w:t>
      </w:r>
    </w:p>
    <w:p w14:paraId="7791E140" w14:textId="77777777" w:rsidR="00C47BBB" w:rsidRPr="00C47BBB" w:rsidRDefault="00C47BBB" w:rsidP="00C47BBB">
      <w:pPr>
        <w:pStyle w:val="a3"/>
        <w:numPr>
          <w:ilvl w:val="0"/>
          <w:numId w:val="1"/>
        </w:numPr>
        <w:rPr>
          <w:sz w:val="26"/>
          <w:szCs w:val="26"/>
        </w:rPr>
      </w:pPr>
      <w:r w:rsidRPr="00C47BBB">
        <w:rPr>
          <w:sz w:val="26"/>
          <w:szCs w:val="26"/>
        </w:rPr>
        <w:t>Дан небольшой скрипт. Дополни его команда для классификации с помощью Dense neural network</w:t>
      </w:r>
    </w:p>
    <w:p w14:paraId="327B43D2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import tensorflow as tf</w:t>
      </w:r>
    </w:p>
    <w:p w14:paraId="3DE59499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tensorflow.keras.preprocessing.text import Tokenizer</w:t>
      </w:r>
    </w:p>
    <w:p w14:paraId="2B828C19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tensorflow.keras.preprocessing.sequence import pad_sequences</w:t>
      </w:r>
    </w:p>
    <w:p w14:paraId="4A455EBE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tensorflow.keras.models import Sequential</w:t>
      </w:r>
    </w:p>
    <w:p w14:paraId="625079AF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tensorflow.keras.layers import Dense, Embedding, GlobalAveragePooling1D</w:t>
      </w:r>
    </w:p>
    <w:p w14:paraId="44592689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# Пример данных</w:t>
      </w:r>
    </w:p>
    <w:p w14:paraId="2B282831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reviews = [</w:t>
      </w:r>
    </w:p>
    <w:p w14:paraId="3E9AB226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"Great movie! Must watch.",</w:t>
      </w:r>
    </w:p>
    <w:p w14:paraId="4FB1272F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"Worst movie ever.",</w:t>
      </w:r>
    </w:p>
    <w:p w14:paraId="5A390592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"It was a fantastic performance!",</w:t>
      </w:r>
    </w:p>
    <w:p w14:paraId="5897A787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"Not a good movie, boring plot.",</w:t>
      </w:r>
    </w:p>
    <w:p w14:paraId="4D02B8B0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"The cinematography is pretty great.",</w:t>
      </w:r>
    </w:p>
    <w:p w14:paraId="7C741F2F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"I hated the storyline."</w:t>
      </w:r>
    </w:p>
    <w:p w14:paraId="0DDD59D2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]</w:t>
      </w:r>
    </w:p>
    <w:p w14:paraId="7FCB779F" w14:textId="77777777" w:rsidR="00C47BBB" w:rsidRDefault="00C47BBB" w:rsidP="00C47BBB">
      <w:pPr>
        <w:pStyle w:val="a3"/>
        <w:spacing w:before="0" w:beforeAutospacing="0" w:after="0" w:afterAutospacing="0"/>
        <w:ind w:left="360"/>
      </w:pPr>
      <w:r w:rsidRPr="00C47BBB">
        <w:rPr>
          <w:sz w:val="26"/>
          <w:szCs w:val="26"/>
        </w:rPr>
        <w:t>labels = [1, 0, 1, 0, 1, 0]  # 1 - положительный, 0 - отрицательный</w:t>
      </w:r>
    </w:p>
    <w:p w14:paraId="79B0408E" w14:textId="486E4570" w:rsidR="00C47BBB" w:rsidRPr="00C47BBB" w:rsidRDefault="00C47BBB" w:rsidP="00C47BBB">
      <w:pPr>
        <w:pStyle w:val="a3"/>
        <w:numPr>
          <w:ilvl w:val="0"/>
          <w:numId w:val="1"/>
        </w:numPr>
        <w:rPr>
          <w:sz w:val="26"/>
          <w:szCs w:val="26"/>
        </w:rPr>
      </w:pPr>
      <w:r w:rsidRPr="00C47BBB">
        <w:rPr>
          <w:sz w:val="26"/>
          <w:szCs w:val="26"/>
        </w:rPr>
        <w:lastRenderedPageBreak/>
        <w:t>Дан небольшой скрипт. Дополни его команда для классификации с помощью Long short-term memory neural network</w:t>
      </w:r>
    </w:p>
    <w:p w14:paraId="79A9840A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import tensorflow as tf</w:t>
      </w:r>
    </w:p>
    <w:p w14:paraId="773B6898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tensorflow.keras.preprocessing.text import Tokenizer</w:t>
      </w:r>
    </w:p>
    <w:p w14:paraId="3D287DE3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tensorflow.keras.preprocessing.sequence import pad_sequences</w:t>
      </w:r>
    </w:p>
    <w:p w14:paraId="5572523E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tensorflow.keras.models import Sequential</w:t>
      </w:r>
    </w:p>
    <w:p w14:paraId="688D8327" w14:textId="203C13C6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from tensorflow.keras.layers import Dense, Embedding, GlobalAveragePooling1D</w:t>
      </w:r>
    </w:p>
    <w:p w14:paraId="17ED4DBB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# Пример данных</w:t>
      </w:r>
    </w:p>
    <w:p w14:paraId="05CBBB41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reviews = [</w:t>
      </w:r>
    </w:p>
    <w:p w14:paraId="73DB688E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"Great movie! Must watch.",</w:t>
      </w:r>
    </w:p>
    <w:p w14:paraId="4346F56A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"Worst movie ever.",</w:t>
      </w:r>
    </w:p>
    <w:p w14:paraId="1441B7A8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"It was a fantastic performance!",</w:t>
      </w:r>
    </w:p>
    <w:p w14:paraId="382F5AD5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"Not a good movie, boring plot.",</w:t>
      </w:r>
    </w:p>
    <w:p w14:paraId="0BBC7D11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"The cinematography is pretty great.",</w:t>
      </w:r>
    </w:p>
    <w:p w14:paraId="5916A6ED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    "I hated the storyline."</w:t>
      </w:r>
    </w:p>
    <w:p w14:paraId="550EC350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]</w:t>
      </w:r>
    </w:p>
    <w:p w14:paraId="3267BF83" w14:textId="77777777" w:rsidR="00C47BBB" w:rsidRPr="00C47BBB" w:rsidRDefault="00C47BBB" w:rsidP="00C47BB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C47BBB">
        <w:rPr>
          <w:sz w:val="26"/>
          <w:szCs w:val="26"/>
        </w:rPr>
        <w:t>labels = [1, 0, 1, 0, 1, 0]  # 1 - положительный, 0 - отрицательный</w:t>
      </w:r>
    </w:p>
    <w:p w14:paraId="23F9E5CC" w14:textId="7F2AAEB3" w:rsidR="00C47BBB" w:rsidRPr="00532BAE" w:rsidRDefault="00532BAE" w:rsidP="00532BA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32BAE">
        <w:rPr>
          <w:sz w:val="28"/>
          <w:szCs w:val="28"/>
        </w:rPr>
        <w:t>Напишите скрипт по созданию программного кода на Keras для Глубоких нейронных сетей (Dense neural network)</w:t>
      </w:r>
    </w:p>
    <w:p w14:paraId="5DC2C80F" w14:textId="77777777" w:rsidR="00051C24" w:rsidRPr="00051C24" w:rsidRDefault="00051C24" w:rsidP="00051C24">
      <w:pPr>
        <w:rPr>
          <w:rFonts w:ascii="Times New Roman" w:hAnsi="Times New Roman" w:cs="Times New Roman"/>
          <w:sz w:val="28"/>
          <w:szCs w:val="28"/>
        </w:rPr>
      </w:pPr>
    </w:p>
    <w:sectPr w:rsidR="00051C24" w:rsidRPr="0005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0E6"/>
    <w:multiLevelType w:val="hybridMultilevel"/>
    <w:tmpl w:val="ECCAB37C"/>
    <w:lvl w:ilvl="0" w:tplc="52D8A5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4804"/>
    <w:multiLevelType w:val="hybridMultilevel"/>
    <w:tmpl w:val="703C376C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5659"/>
    <w:multiLevelType w:val="hybridMultilevel"/>
    <w:tmpl w:val="9128505E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348D"/>
    <w:multiLevelType w:val="hybridMultilevel"/>
    <w:tmpl w:val="F776FF46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7EA4"/>
    <w:multiLevelType w:val="hybridMultilevel"/>
    <w:tmpl w:val="6748A3D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42AF"/>
    <w:multiLevelType w:val="hybridMultilevel"/>
    <w:tmpl w:val="8318B916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8C"/>
    <w:multiLevelType w:val="hybridMultilevel"/>
    <w:tmpl w:val="420EA36E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2668F"/>
    <w:multiLevelType w:val="hybridMultilevel"/>
    <w:tmpl w:val="6B02B196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61947"/>
    <w:multiLevelType w:val="hybridMultilevel"/>
    <w:tmpl w:val="575CDB16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24"/>
    <w:rsid w:val="00051C24"/>
    <w:rsid w:val="0008315E"/>
    <w:rsid w:val="000A5844"/>
    <w:rsid w:val="002255BB"/>
    <w:rsid w:val="00306498"/>
    <w:rsid w:val="0034009A"/>
    <w:rsid w:val="0037420B"/>
    <w:rsid w:val="00532BAE"/>
    <w:rsid w:val="005A3B0A"/>
    <w:rsid w:val="00677BD2"/>
    <w:rsid w:val="007A167C"/>
    <w:rsid w:val="009B4930"/>
    <w:rsid w:val="00B4016B"/>
    <w:rsid w:val="00B40B03"/>
    <w:rsid w:val="00B7359E"/>
    <w:rsid w:val="00C47BBB"/>
    <w:rsid w:val="00D256D4"/>
    <w:rsid w:val="00D5785C"/>
    <w:rsid w:val="00E04F28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05688"/>
  <w15:chartTrackingRefBased/>
  <w15:docId w15:val="{8C6EE7AA-BF59-42CA-9176-94ECA2D4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TML">
    <w:name w:val="HTML Code"/>
    <w:basedOn w:val="a0"/>
    <w:uiPriority w:val="99"/>
    <w:semiHidden/>
    <w:unhideWhenUsed/>
    <w:rsid w:val="00B40B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1183</Words>
  <Characters>7896</Characters>
  <Application>Microsoft Office Word</Application>
  <DocSecurity>0</DocSecurity>
  <Lines>197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2024-11-21T12:21:00Z</dcterms:created>
  <dcterms:modified xsi:type="dcterms:W3CDTF">2024-11-21T13:50:00Z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1db9490e-79cc-4526-8500-23e59741a4e9</vt:lpwstr>
  </property>
</Properties>
</file>